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13" w:rsidRDefault="00275F8A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 w:rsidRPr="00275F8A">
        <w:rPr>
          <w:rFonts w:ascii="Times New Roman" w:hAnsi="Times New Roman" w:cs="Times New Roman"/>
          <w:sz w:val="32"/>
          <w:szCs w:val="32"/>
        </w:rPr>
        <w:t>Работа по БДД в Орловском детском саду «Ласточка»</w:t>
      </w:r>
    </w:p>
    <w:p w:rsidR="00275F8A" w:rsidRDefault="00275F8A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НОД</w:t>
      </w:r>
    </w:p>
    <w:p w:rsidR="00275F8A" w:rsidRDefault="00275F8A" w:rsidP="00275F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11830" cy="1806654"/>
            <wp:effectExtent l="19050" t="0" r="7620" b="0"/>
            <wp:docPr id="1" name="Рисунок 1" descr="C:\Users\Nataly\Desktop\САДИК\ПДД\фото пдд\20170607_08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САДИК\ПДД\фото пдд\20170607_083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80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84220" cy="1847374"/>
            <wp:effectExtent l="19050" t="0" r="0" b="0"/>
            <wp:docPr id="2" name="Рисунок 2" descr="C:\Users\Nataly\Desktop\САДИК\ПДД\фото пдд\20170607_09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\Desktop\САДИК\ПДД\фото пдд\20170607_091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68" cy="184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8A" w:rsidRDefault="00275F8A" w:rsidP="00275F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7510" cy="2203133"/>
            <wp:effectExtent l="19050" t="0" r="0" b="0"/>
            <wp:docPr id="3" name="Рисунок 3" descr="C:\Users\Nataly\Desktop\САДИК\ПДД\Новая папка (2)\IMG-201711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y\Desktop\САДИК\ПДД\Новая папка (2)\IMG-20171120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0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F8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51810" cy="2225040"/>
            <wp:effectExtent l="19050" t="0" r="0" b="0"/>
            <wp:docPr id="4" name="Рисунок 1" descr="C:\Users\Nataly\Desktop\IMG-20171119-WA0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Nataly\Desktop\IMG-20171119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99" cy="2226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8A" w:rsidRDefault="00275F8A" w:rsidP="00275F8A">
      <w:pPr>
        <w:jc w:val="both"/>
        <w:rPr>
          <w:rFonts w:ascii="Times New Roman" w:hAnsi="Times New Roman" w:cs="Times New Roman"/>
          <w:sz w:val="32"/>
          <w:szCs w:val="32"/>
        </w:rPr>
      </w:pPr>
      <w:r w:rsidRPr="00275F8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7050" cy="1676400"/>
            <wp:effectExtent l="19050" t="0" r="0" b="0"/>
            <wp:docPr id="5" name="Рисунок 2" descr="C:\Users\Nataly\Desktop\Садик\садик 2017-2018\20171012_0858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Nataly\Desktop\Садик\садик 2017-2018\20171012_0858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62" cy="167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5F8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11830" cy="1699260"/>
            <wp:effectExtent l="19050" t="0" r="7620" b="0"/>
            <wp:docPr id="6" name="Рисунок 3" descr="C:\Users\Nataly\Desktop\Садик\фото садик\20170410_0927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C:\Users\Nataly\Desktop\Садик\фото садик\20170410_092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40" cy="1698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8A" w:rsidRDefault="00275F8A" w:rsidP="00275F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03270" cy="2477453"/>
            <wp:effectExtent l="19050" t="0" r="0" b="0"/>
            <wp:docPr id="10" name="Рисунок 5" descr="C:\Users\Nataly\Desktop\САДИК\ПДД\26.10\IMG-2018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y\Desktop\САДИК\ПДД\26.10\IMG-20181026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96" cy="247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4630" cy="2065973"/>
            <wp:effectExtent l="19050" t="0" r="7620" b="0"/>
            <wp:docPr id="11" name="Рисунок 6" descr="C:\Users\Nataly\Desktop\САДИК\ПДД\26.10\IMG-201810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y\Desktop\САДИК\ПДД\26.10\IMG-2018102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6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15B" w:rsidRDefault="00B1715B" w:rsidP="00275F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87737" cy="2467959"/>
            <wp:effectExtent l="19050" t="0" r="7913" b="0"/>
            <wp:docPr id="8" name="Рисунок 1" descr="C:\Users\Nataly\Desktop\САДИК\ПДД\летбук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САДИК\ПДД\летбук\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13" cy="247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66719" cy="2225040"/>
            <wp:effectExtent l="19050" t="0" r="5081" b="0"/>
            <wp:docPr id="12" name="Рисунок 2" descr="C:\Users\Nataly\Desktop\САДИК\ПДД\лепбук 19\IMG-201906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\Desktop\САДИК\ПДД\лепбук 19\IMG-20190610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86" cy="222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8A" w:rsidRDefault="00275F8A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Целевые прогулки</w:t>
      </w:r>
    </w:p>
    <w:p w:rsidR="00275F8A" w:rsidRDefault="00275F8A" w:rsidP="00275F8A">
      <w:pPr>
        <w:rPr>
          <w:rFonts w:ascii="Times New Roman" w:hAnsi="Times New Roman" w:cs="Times New Roman"/>
          <w:sz w:val="32"/>
          <w:szCs w:val="32"/>
        </w:rPr>
      </w:pPr>
      <w:r w:rsidRPr="00275F8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8330" cy="2278380"/>
            <wp:effectExtent l="19050" t="0" r="7620" b="0"/>
            <wp:docPr id="7" name="Рисунок 4" descr="C:\Users\Nataly\Desktop\Садик\ПДД\фото пдд\20170607_1026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Nataly\Desktop\Садик\ПДД\фото пдд\20170607_1026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2280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79520" cy="2125980"/>
            <wp:effectExtent l="19050" t="0" r="0" b="0"/>
            <wp:docPr id="9" name="Рисунок 4" descr="C:\Users\Nataly\Desktop\САДИК\ПДД\фото пдд\20170607_1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y\Desktop\САДИК\ПДД\фото пдд\20170607_1028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5F8A" w:rsidRDefault="00275F8A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Развлечения</w:t>
      </w:r>
    </w:p>
    <w:p w:rsidR="00275F8A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68352" cy="2143125"/>
            <wp:effectExtent l="19050" t="0" r="0" b="0"/>
            <wp:docPr id="13" name="Рисунок 6" descr="C:\Users\Наталия\Desktop\20160211_0928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Наталия\Desktop\20160211_092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52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4336" cy="2045262"/>
            <wp:effectExtent l="19050" t="0" r="4614" b="0"/>
            <wp:docPr id="14" name="Рисунок 7" descr="C:\Users\Наталия\Desktop\сценарии и фото\Мыльные аузыри\20160204_085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9" descr="C:\Users\Наталия\Desktop\сценарии и фото\Мыльные аузыри\20160204_0851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36" cy="204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002534" cy="2255639"/>
            <wp:effectExtent l="19050" t="0" r="0" b="0"/>
            <wp:docPr id="15" name="Рисунок 8" descr="C:\Users\Nataly\Desktop\Садик\ПДД\фото пдд\20170609_0937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 descr="C:\Users\Nataly\Desktop\Садик\ПДД\фото пдд\20170609_093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34" cy="2255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72789" cy="2454592"/>
            <wp:effectExtent l="19050" t="0" r="3811" b="0"/>
            <wp:docPr id="16" name="Рисунок 8" descr="C:\Users\Nataly\Desktop\САДИК\ПДД\фото пдд\IMG-201907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y\Desktop\САДИК\ПДД\фото пдд\IMG-20190716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15" cy="245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30880" cy="2423160"/>
            <wp:effectExtent l="19050" t="0" r="7620" b="0"/>
            <wp:docPr id="17" name="Рисунок 9" descr="C:\Users\Nataly\Desktop\САДИК\ПДД\фото пдд\IMG-201907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y\Desktop\САДИК\ПДД\фото пдд\IMG-20190716-WA00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98" cy="242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с родителями</w:t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5140" cy="1668780"/>
            <wp:effectExtent l="19050" t="0" r="3810" b="0"/>
            <wp:docPr id="18" name="Рисунок 9" descr="C:\Users\Nataly\Desktop\Новая папка (2)\IMG-20171119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Nataly\Desktop\Новая папка (2)\IMG-20171119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07" cy="1669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91790" cy="1668780"/>
            <wp:effectExtent l="19050" t="0" r="3810" b="0"/>
            <wp:docPr id="19" name="Рисунок 10" descr="C:\Users\Nataly\Desktop\20171120_2054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Nataly\Desktop\20171120_2054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833" cy="1669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57537" cy="2017712"/>
            <wp:effectExtent l="19050" t="0" r="4763" b="0"/>
            <wp:docPr id="20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37" cy="201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DF1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Работа с </w:t>
      </w:r>
      <w:proofErr w:type="gramStart"/>
      <w:r>
        <w:rPr>
          <w:rFonts w:ascii="Times New Roman" w:hAnsi="Times New Roman" w:cs="Times New Roman"/>
          <w:sz w:val="32"/>
          <w:szCs w:val="32"/>
        </w:rPr>
        <w:t>Орловской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ООШ</w:t>
      </w:r>
    </w:p>
    <w:p w:rsidR="00D60DF1" w:rsidRPr="00275F8A" w:rsidRDefault="00D60DF1" w:rsidP="00275F8A">
      <w:pPr>
        <w:jc w:val="center"/>
        <w:rPr>
          <w:rFonts w:ascii="Times New Roman" w:hAnsi="Times New Roman" w:cs="Times New Roman"/>
          <w:sz w:val="32"/>
          <w:szCs w:val="32"/>
        </w:rPr>
      </w:pP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66060" cy="2133600"/>
            <wp:effectExtent l="19050" t="0" r="0" b="0"/>
            <wp:docPr id="21" name="Рисунок 12" descr="C:\Users\Nataly\Desktop\Новая папка (2)\IMG-20171120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 descr="C:\Users\Nataly\Desktop\Новая папка (2)\IMG-20171120-WA0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45" cy="2135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0DF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30171" cy="2041971"/>
            <wp:effectExtent l="19050" t="0" r="8379" b="0"/>
            <wp:docPr id="22" name="Рисунок 13" descr="C:\Users\Nataly\Desktop\Садик\фото садик\фото приходили школьники\20170421_0947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Nataly\Desktop\Садик\фото садик\фото приходили школьники\20170421_0947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171" cy="204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60DF1" w:rsidRPr="00275F8A" w:rsidSect="00275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F8A"/>
    <w:rsid w:val="00016C3D"/>
    <w:rsid w:val="00275F8A"/>
    <w:rsid w:val="00B1715B"/>
    <w:rsid w:val="00D60DF1"/>
    <w:rsid w:val="00D8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dcterms:created xsi:type="dcterms:W3CDTF">2019-12-03T16:31:00Z</dcterms:created>
  <dcterms:modified xsi:type="dcterms:W3CDTF">2019-12-03T16:50:00Z</dcterms:modified>
</cp:coreProperties>
</file>